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D9" w:rsidRDefault="00D62B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B1DD4" wp14:editId="10140FBB">
                <wp:simplePos x="0" y="0"/>
                <wp:positionH relativeFrom="column">
                  <wp:posOffset>3714750</wp:posOffset>
                </wp:positionH>
                <wp:positionV relativeFrom="paragraph">
                  <wp:posOffset>6200775</wp:posOffset>
                </wp:positionV>
                <wp:extent cx="2905760" cy="1200150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28" w:rsidRPr="0047747E" w:rsidRDefault="0047747E" w:rsidP="00D62B3F">
                            <w:pPr>
                              <w:ind w:left="864" w:hanging="864"/>
                              <w:rPr>
                                <w:sz w:val="32"/>
                                <w:szCs w:val="32"/>
                              </w:rPr>
                            </w:pPr>
                            <w:r w:rsidRPr="004774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Fee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4774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2B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$10 per entry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D62B3F">
                              <w:rPr>
                                <w:sz w:val="32"/>
                                <w:szCs w:val="32"/>
                              </w:rPr>
                              <w:t>$10 optional t-shirt</w:t>
                            </w:r>
                            <w:r w:rsidR="00D62B3F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D62B3F" w:rsidRPr="00D62B3F">
                              <w:rPr>
                                <w:i/>
                                <w:sz w:val="28"/>
                                <w:szCs w:val="28"/>
                              </w:rPr>
                              <w:t>(che</w:t>
                            </w:r>
                            <w:bookmarkStart w:id="0" w:name="_GoBack"/>
                            <w:bookmarkEnd w:id="0"/>
                            <w:r w:rsidR="00D62B3F" w:rsidRPr="00D62B3F">
                              <w:rPr>
                                <w:i/>
                                <w:sz w:val="28"/>
                                <w:szCs w:val="28"/>
                              </w:rPr>
                              <w:t>ck website for group rates and rate after 9/7/13)</w:t>
                            </w:r>
                            <w:r w:rsidRPr="00D62B3F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47747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2.5pt;margin-top:488.25pt;width:228.8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" fillcolor="white [3201]" stroked="f" strokeweight=".5pt">
                <v:textbox>
                  <w:txbxContent>
                    <w:p w:rsidR="00711828" w:rsidRPr="0047747E" w:rsidRDefault="0047747E" w:rsidP="00D62B3F">
                      <w:pPr>
                        <w:ind w:left="864" w:hanging="864"/>
                        <w:rPr>
                          <w:sz w:val="32"/>
                          <w:szCs w:val="32"/>
                        </w:rPr>
                      </w:pPr>
                      <w:r w:rsidRPr="0047747E">
                        <w:rPr>
                          <w:b/>
                          <w:i/>
                          <w:sz w:val="32"/>
                          <w:szCs w:val="32"/>
                        </w:rPr>
                        <w:t>Fee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:  </w:t>
                      </w:r>
                      <w:r w:rsidRPr="0047747E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D62B3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$10 per entry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D62B3F">
                        <w:rPr>
                          <w:sz w:val="32"/>
                          <w:szCs w:val="32"/>
                        </w:rPr>
                        <w:t>$10 optional t-shirt</w:t>
                      </w:r>
                      <w:r w:rsidR="00D62B3F">
                        <w:rPr>
                          <w:sz w:val="32"/>
                          <w:szCs w:val="32"/>
                        </w:rPr>
                        <w:br/>
                      </w:r>
                      <w:r w:rsidR="00D62B3F" w:rsidRPr="00D62B3F">
                        <w:rPr>
                          <w:i/>
                          <w:sz w:val="28"/>
                          <w:szCs w:val="28"/>
                        </w:rPr>
                        <w:t>(che</w:t>
                      </w:r>
                      <w:bookmarkStart w:id="1" w:name="_GoBack"/>
                      <w:bookmarkEnd w:id="1"/>
                      <w:r w:rsidR="00D62B3F" w:rsidRPr="00D62B3F">
                        <w:rPr>
                          <w:i/>
                          <w:sz w:val="28"/>
                          <w:szCs w:val="28"/>
                        </w:rPr>
                        <w:t>ck website for group rates and rate after 9/7/13)</w:t>
                      </w:r>
                      <w:r w:rsidRPr="00D62B3F">
                        <w:rPr>
                          <w:i/>
                          <w:sz w:val="32"/>
                          <w:szCs w:val="32"/>
                        </w:rPr>
                        <w:br/>
                      </w:r>
                      <w:r w:rsidRPr="0047747E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774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2B33" wp14:editId="2C90034B">
                <wp:simplePos x="0" y="0"/>
                <wp:positionH relativeFrom="column">
                  <wp:posOffset>3714115</wp:posOffset>
                </wp:positionH>
                <wp:positionV relativeFrom="paragraph">
                  <wp:posOffset>7496175</wp:posOffset>
                </wp:positionV>
                <wp:extent cx="3089275" cy="115252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F" w:rsidRDefault="0047747E" w:rsidP="00D62B3F">
                            <w:pPr>
                              <w:spacing w:line="240" w:lineRule="auto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For more information or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br/>
                              <w:t xml:space="preserve">to </w:t>
                            </w:r>
                            <w:r w:rsidR="00D62B3F">
                              <w:rPr>
                                <w:b/>
                                <w:i/>
                                <w:sz w:val="32"/>
                              </w:rPr>
                              <w:t>register go to:</w:t>
                            </w:r>
                          </w:p>
                          <w:p w:rsidR="008D03A3" w:rsidRPr="00D62B3F" w:rsidRDefault="00D62B3F" w:rsidP="0047747E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D62B3F">
                              <w:rPr>
                                <w:i/>
                                <w:sz w:val="30"/>
                                <w:szCs w:val="30"/>
                              </w:rPr>
                              <w:t>www.walkrun4freedom.weebly.com</w:t>
                            </w:r>
                            <w:r w:rsidR="0047747E" w:rsidRPr="00D62B3F">
                              <w:rPr>
                                <w:i/>
                                <w:sz w:val="30"/>
                                <w:szCs w:val="30"/>
                              </w:rPr>
                              <w:br/>
                            </w:r>
                            <w:r w:rsidR="0047747E" w:rsidRPr="00D62B3F">
                              <w:rPr>
                                <w:i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7B043A" w:rsidRDefault="007B043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Registration is online at:</w:t>
                            </w:r>
                          </w:p>
                          <w:p w:rsidR="00184F86" w:rsidRPr="0002294D" w:rsidRDefault="00184F86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2294D">
                              <w:rPr>
                                <w:rStyle w:val="apple-converted-space"/>
                                <w:rFonts w:cs="Arial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02294D">
                              <w:rPr>
                                <w:rFonts w:cs="Arial"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  <w:t>www.walkrun4freedom.weebly.com</w:t>
                            </w:r>
                          </w:p>
                          <w:p w:rsidR="008D03A3" w:rsidRPr="008D03A3" w:rsidRDefault="008D03A3">
                            <w:pPr>
                              <w:rPr>
                                <w:sz w:val="32"/>
                              </w:rPr>
                            </w:pPr>
                            <w:r w:rsidRPr="008D03A3">
                              <w:rPr>
                                <w:sz w:val="32"/>
                              </w:rPr>
                              <w:t>Feel free to like us on Facebook!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2.45pt;margin-top:590.25pt;width:243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" filled="f" stroked="f">
                <v:textbox>
                  <w:txbxContent>
                    <w:p w:rsidR="00D62B3F" w:rsidRDefault="0047747E" w:rsidP="00D62B3F">
                      <w:pPr>
                        <w:spacing w:line="240" w:lineRule="auto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For more information or </w:t>
                      </w:r>
                      <w:r>
                        <w:rPr>
                          <w:b/>
                          <w:i/>
                          <w:sz w:val="32"/>
                        </w:rPr>
                        <w:br/>
                        <w:t xml:space="preserve">to </w:t>
                      </w:r>
                      <w:r w:rsidR="00D62B3F">
                        <w:rPr>
                          <w:b/>
                          <w:i/>
                          <w:sz w:val="32"/>
                        </w:rPr>
                        <w:t>register go to:</w:t>
                      </w:r>
                    </w:p>
                    <w:p w:rsidR="008D03A3" w:rsidRPr="00D62B3F" w:rsidRDefault="00D62B3F" w:rsidP="0047747E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 w:rsidRPr="00D62B3F">
                        <w:rPr>
                          <w:i/>
                          <w:sz w:val="30"/>
                          <w:szCs w:val="30"/>
                        </w:rPr>
                        <w:t>www.walkrun4freedom.weebly.com</w:t>
                      </w:r>
                      <w:r w:rsidR="0047747E" w:rsidRPr="00D62B3F">
                        <w:rPr>
                          <w:i/>
                          <w:sz w:val="30"/>
                          <w:szCs w:val="30"/>
                        </w:rPr>
                        <w:br/>
                      </w:r>
                      <w:r w:rsidR="0047747E" w:rsidRPr="00D62B3F">
                        <w:rPr>
                          <w:i/>
                          <w:sz w:val="30"/>
                          <w:szCs w:val="30"/>
                        </w:rPr>
                        <w:br/>
                      </w:r>
                    </w:p>
                    <w:p w:rsidR="007B043A" w:rsidRDefault="007B043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Registration is online at:</w:t>
                      </w:r>
                    </w:p>
                    <w:p w:rsidR="00184F86" w:rsidRPr="0002294D" w:rsidRDefault="00184F86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02294D">
                        <w:rPr>
                          <w:rStyle w:val="apple-converted-space"/>
                          <w:rFonts w:cs="Arial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02294D">
                        <w:rPr>
                          <w:rFonts w:cs="Arial"/>
                          <w:i/>
                          <w:sz w:val="32"/>
                          <w:szCs w:val="32"/>
                          <w:shd w:val="clear" w:color="auto" w:fill="FFFFFF"/>
                        </w:rPr>
                        <w:t>www.walkrun4freedom.weebly.com</w:t>
                      </w:r>
                    </w:p>
                    <w:p w:rsidR="008D03A3" w:rsidRPr="008D03A3" w:rsidRDefault="008D03A3">
                      <w:pPr>
                        <w:rPr>
                          <w:sz w:val="32"/>
                        </w:rPr>
                      </w:pPr>
                      <w:r w:rsidRPr="008D03A3">
                        <w:rPr>
                          <w:sz w:val="32"/>
                        </w:rPr>
                        <w:t>Feel free to like us on Facebook!</w:t>
                      </w:r>
                    </w:p>
                  </w:txbxContent>
                </v:textbox>
              </v:shape>
            </w:pict>
          </mc:Fallback>
        </mc:AlternateContent>
      </w:r>
      <w:r w:rsidR="004774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6D056" wp14:editId="42331C4E">
                <wp:simplePos x="0" y="0"/>
                <wp:positionH relativeFrom="column">
                  <wp:posOffset>3667125</wp:posOffset>
                </wp:positionH>
                <wp:positionV relativeFrom="paragraph">
                  <wp:posOffset>4533900</wp:posOffset>
                </wp:positionV>
                <wp:extent cx="2856230" cy="14382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D" w:rsidRPr="007E01BD" w:rsidRDefault="007E01BD" w:rsidP="00711828">
                            <w:pPr>
                              <w:ind w:left="1008" w:hanging="1008"/>
                              <w:rPr>
                                <w:sz w:val="32"/>
                              </w:rPr>
                            </w:pPr>
                            <w:r w:rsidRPr="007E01B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Where:</w:t>
                            </w:r>
                            <w:r w:rsidR="00184F86" w:rsidRPr="004C79A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11828" w:rsidRPr="00711828">
                              <w:rPr>
                                <w:sz w:val="32"/>
                              </w:rPr>
                              <w:t>Pennsy Trail,</w:t>
                            </w:r>
                            <w:r w:rsidR="00711828">
                              <w:rPr>
                                <w:sz w:val="32"/>
                              </w:rPr>
                              <w:t xml:space="preserve"> </w:t>
                            </w:r>
                            <w:r w:rsidR="00711828">
                              <w:rPr>
                                <w:sz w:val="32"/>
                              </w:rPr>
                              <w:br/>
                              <w:t>Greenfield, IN</w:t>
                            </w:r>
                            <w:r w:rsidR="00711828">
                              <w:rPr>
                                <w:sz w:val="32"/>
                              </w:rPr>
                              <w:br/>
                            </w:r>
                            <w:r w:rsidR="00711828" w:rsidRPr="00711828">
                              <w:rPr>
                                <w:i/>
                                <w:sz w:val="28"/>
                                <w:szCs w:val="28"/>
                              </w:rPr>
                              <w:t>(Start/Finish line just behind the Greenfield Courthouse Plaza)</w:t>
                            </w:r>
                          </w:p>
                          <w:p w:rsidR="007E01BD" w:rsidRPr="007E01BD" w:rsidRDefault="007E01B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8.75pt;margin-top:357pt;width:224.9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E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" filled="f" stroked="f">
                <v:textbox>
                  <w:txbxContent>
                    <w:p w:rsidR="007E01BD" w:rsidRPr="007E01BD" w:rsidRDefault="007E01BD" w:rsidP="00711828">
                      <w:pPr>
                        <w:ind w:left="1008" w:hanging="1008"/>
                        <w:rPr>
                          <w:sz w:val="32"/>
                        </w:rPr>
                      </w:pPr>
                      <w:r w:rsidRPr="007E01BD">
                        <w:rPr>
                          <w:b/>
                          <w:bCs/>
                          <w:i/>
                          <w:iCs/>
                          <w:sz w:val="32"/>
                        </w:rPr>
                        <w:t>Where:</w:t>
                      </w:r>
                      <w:r w:rsidR="00184F86" w:rsidRPr="004C79A2">
                        <w:rPr>
                          <w:b/>
                          <w:sz w:val="32"/>
                        </w:rPr>
                        <w:t xml:space="preserve"> </w:t>
                      </w:r>
                      <w:r w:rsidR="00711828" w:rsidRPr="00711828">
                        <w:rPr>
                          <w:sz w:val="32"/>
                        </w:rPr>
                        <w:t>Pennsy Trail,</w:t>
                      </w:r>
                      <w:r w:rsidR="00711828">
                        <w:rPr>
                          <w:sz w:val="32"/>
                        </w:rPr>
                        <w:t xml:space="preserve"> </w:t>
                      </w:r>
                      <w:r w:rsidR="00711828">
                        <w:rPr>
                          <w:sz w:val="32"/>
                        </w:rPr>
                        <w:br/>
                        <w:t>Greenfield, IN</w:t>
                      </w:r>
                      <w:r w:rsidR="00711828">
                        <w:rPr>
                          <w:sz w:val="32"/>
                        </w:rPr>
                        <w:br/>
                      </w:r>
                      <w:r w:rsidR="00711828" w:rsidRPr="00711828">
                        <w:rPr>
                          <w:i/>
                          <w:sz w:val="28"/>
                          <w:szCs w:val="28"/>
                        </w:rPr>
                        <w:t>(Start/Finish line just behind the Greenfield Courthouse Plaza)</w:t>
                      </w:r>
                    </w:p>
                    <w:p w:rsidR="007E01BD" w:rsidRPr="007E01BD" w:rsidRDefault="007E01B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4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D1A47E" wp14:editId="2EA04C8B">
                <wp:simplePos x="0" y="0"/>
                <wp:positionH relativeFrom="column">
                  <wp:posOffset>3667125</wp:posOffset>
                </wp:positionH>
                <wp:positionV relativeFrom="paragraph">
                  <wp:posOffset>3714750</wp:posOffset>
                </wp:positionV>
                <wp:extent cx="2953385" cy="6858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D" w:rsidRPr="007E01BD" w:rsidRDefault="007E01BD" w:rsidP="0047747E">
                            <w:pPr>
                              <w:spacing w:after="0" w:line="240" w:lineRule="auto"/>
                              <w:ind w:left="1008" w:hanging="1008"/>
                              <w:rPr>
                                <w:sz w:val="32"/>
                              </w:rPr>
                            </w:pPr>
                            <w:r w:rsidRPr="007E01B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When: </w:t>
                            </w:r>
                            <w:r w:rsidR="004C79A2">
                              <w:rPr>
                                <w:sz w:val="32"/>
                              </w:rPr>
                              <w:t>September 21</w:t>
                            </w:r>
                            <w:r w:rsidR="0002294D">
                              <w:rPr>
                                <w:sz w:val="32"/>
                              </w:rPr>
                              <w:t xml:space="preserve">, </w:t>
                            </w:r>
                            <w:r w:rsidR="00F019E4">
                              <w:rPr>
                                <w:sz w:val="32"/>
                              </w:rPr>
                              <w:t>2013</w:t>
                            </w:r>
                            <w:r w:rsidR="00F019E4">
                              <w:rPr>
                                <w:sz w:val="32"/>
                              </w:rPr>
                              <w:br/>
                              <w:t>9:00 a.m.</w:t>
                            </w:r>
                            <w:r w:rsidR="0047747E">
                              <w:rPr>
                                <w:sz w:val="32"/>
                              </w:rPr>
                              <w:br/>
                            </w:r>
                            <w:r w:rsidR="00F019E4">
                              <w:rPr>
                                <w:sz w:val="32"/>
                              </w:rPr>
                              <w:br/>
                            </w:r>
                            <w:r w:rsidR="00F019E4">
                              <w:rPr>
                                <w:sz w:val="32"/>
                              </w:rPr>
                              <w:br/>
                            </w:r>
                            <w:r w:rsidR="004C79A2">
                              <w:rPr>
                                <w:sz w:val="32"/>
                              </w:rPr>
                              <w:t>@ 9:00 A.M.</w:t>
                            </w:r>
                          </w:p>
                          <w:p w:rsidR="007E01BD" w:rsidRPr="007E01BD" w:rsidRDefault="007E01B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88.75pt;margin-top:292.5pt;width:232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qAvAIAAME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" filled="f" stroked="f">
                <v:textbox>
                  <w:txbxContent>
                    <w:p w:rsidR="007E01BD" w:rsidRPr="007E01BD" w:rsidRDefault="007E01BD" w:rsidP="0047747E">
                      <w:pPr>
                        <w:spacing w:after="0" w:line="240" w:lineRule="auto"/>
                        <w:ind w:left="1008" w:hanging="1008"/>
                        <w:rPr>
                          <w:sz w:val="32"/>
                        </w:rPr>
                      </w:pPr>
                      <w:r w:rsidRPr="007E01BD">
                        <w:rPr>
                          <w:b/>
                          <w:bCs/>
                          <w:i/>
                          <w:iCs/>
                          <w:sz w:val="32"/>
                        </w:rPr>
                        <w:t xml:space="preserve">When: </w:t>
                      </w:r>
                      <w:r w:rsidR="004C79A2">
                        <w:rPr>
                          <w:sz w:val="32"/>
                        </w:rPr>
                        <w:t>September 21</w:t>
                      </w:r>
                      <w:r w:rsidR="0002294D">
                        <w:rPr>
                          <w:sz w:val="32"/>
                        </w:rPr>
                        <w:t xml:space="preserve">, </w:t>
                      </w:r>
                      <w:r w:rsidR="00F019E4">
                        <w:rPr>
                          <w:sz w:val="32"/>
                        </w:rPr>
                        <w:t>2013</w:t>
                      </w:r>
                      <w:r w:rsidR="00F019E4">
                        <w:rPr>
                          <w:sz w:val="32"/>
                        </w:rPr>
                        <w:br/>
                        <w:t>9:00 a.m.</w:t>
                      </w:r>
                      <w:r w:rsidR="0047747E">
                        <w:rPr>
                          <w:sz w:val="32"/>
                        </w:rPr>
                        <w:br/>
                      </w:r>
                      <w:r w:rsidR="00F019E4">
                        <w:rPr>
                          <w:sz w:val="32"/>
                        </w:rPr>
                        <w:br/>
                      </w:r>
                      <w:r w:rsidR="00F019E4">
                        <w:rPr>
                          <w:sz w:val="32"/>
                        </w:rPr>
                        <w:br/>
                      </w:r>
                      <w:r w:rsidR="004C79A2">
                        <w:rPr>
                          <w:sz w:val="32"/>
                        </w:rPr>
                        <w:t>@ 9:00 A.M.</w:t>
                      </w:r>
                    </w:p>
                    <w:p w:rsidR="007E01BD" w:rsidRPr="007E01BD" w:rsidRDefault="007E01B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47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A53102" wp14:editId="1A5602A1">
                <wp:simplePos x="0" y="0"/>
                <wp:positionH relativeFrom="column">
                  <wp:posOffset>3667125</wp:posOffset>
                </wp:positionH>
                <wp:positionV relativeFrom="paragraph">
                  <wp:posOffset>2838450</wp:posOffset>
                </wp:positionV>
                <wp:extent cx="2951480" cy="70866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DF7" w:rsidRPr="007E01BD" w:rsidRDefault="007E01BD" w:rsidP="00F019E4">
                            <w:pPr>
                              <w:ind w:left="864" w:hanging="864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What: </w:t>
                            </w:r>
                            <w:r>
                              <w:rPr>
                                <w:sz w:val="32"/>
                              </w:rPr>
                              <w:t xml:space="preserve">4 Mile Walk/Run 4 </w:t>
                            </w:r>
                            <w:r w:rsidR="00933DF7" w:rsidRPr="007E01BD">
                              <w:rPr>
                                <w:sz w:val="32"/>
                              </w:rPr>
                              <w:t>Freedom</w:t>
                            </w:r>
                            <w:r w:rsidR="00184F86">
                              <w:rPr>
                                <w:sz w:val="32"/>
                              </w:rPr>
                              <w:t xml:space="preserve"> </w:t>
                            </w:r>
                            <w:r w:rsidR="00184F86" w:rsidRPr="008572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(1 mile </w:t>
                            </w:r>
                            <w:r w:rsidR="00184F86" w:rsidRPr="008572B7">
                              <w:rPr>
                                <w:i/>
                                <w:sz w:val="28"/>
                                <w:szCs w:val="28"/>
                              </w:rPr>
                              <w:t>option</w:t>
                            </w:r>
                            <w:r w:rsidR="00C86CE4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4C79A2" w:rsidRPr="008572B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available</w:t>
                            </w:r>
                            <w:r w:rsidR="00184F86" w:rsidRPr="008572B7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8.75pt;margin-top:223.5pt;width:232.4pt;height:5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MI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" filled="f" stroked="f">
                <v:textbox>
                  <w:txbxContent>
                    <w:p w:rsidR="00933DF7" w:rsidRPr="007E01BD" w:rsidRDefault="007E01BD" w:rsidP="00F019E4">
                      <w:pPr>
                        <w:ind w:left="864" w:hanging="864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</w:rPr>
                        <w:t xml:space="preserve">What: </w:t>
                      </w:r>
                      <w:r>
                        <w:rPr>
                          <w:sz w:val="32"/>
                        </w:rPr>
                        <w:t xml:space="preserve">4 Mile Walk/Run 4 </w:t>
                      </w:r>
                      <w:r w:rsidR="00933DF7" w:rsidRPr="007E01BD">
                        <w:rPr>
                          <w:sz w:val="32"/>
                        </w:rPr>
                        <w:t>Freedom</w:t>
                      </w:r>
                      <w:r w:rsidR="00184F86">
                        <w:rPr>
                          <w:sz w:val="32"/>
                        </w:rPr>
                        <w:t xml:space="preserve"> </w:t>
                      </w:r>
                      <w:r w:rsidR="00184F86" w:rsidRPr="008572B7">
                        <w:rPr>
                          <w:i/>
                          <w:sz w:val="28"/>
                          <w:szCs w:val="28"/>
                        </w:rPr>
                        <w:t xml:space="preserve">(1 mile </w:t>
                      </w:r>
                      <w:r w:rsidR="00184F86" w:rsidRPr="008572B7">
                        <w:rPr>
                          <w:i/>
                          <w:sz w:val="28"/>
                          <w:szCs w:val="28"/>
                        </w:rPr>
                        <w:t>option</w:t>
                      </w:r>
                      <w:r w:rsidR="00C86CE4"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4C79A2" w:rsidRPr="008572B7">
                        <w:rPr>
                          <w:i/>
                          <w:sz w:val="28"/>
                          <w:szCs w:val="28"/>
                        </w:rPr>
                        <w:t xml:space="preserve"> available</w:t>
                      </w:r>
                      <w:r w:rsidR="00184F86" w:rsidRPr="008572B7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229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86598" wp14:editId="329E5DBF">
                <wp:simplePos x="0" y="0"/>
                <wp:positionH relativeFrom="column">
                  <wp:posOffset>-819150</wp:posOffset>
                </wp:positionH>
                <wp:positionV relativeFrom="paragraph">
                  <wp:posOffset>6648450</wp:posOffset>
                </wp:positionV>
                <wp:extent cx="3149600" cy="22860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4D" w:rsidRPr="0002294D" w:rsidRDefault="00A3691C" w:rsidP="0002294D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2294D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Human </w:t>
                            </w:r>
                            <w:r w:rsidR="0002294D" w:rsidRPr="0002294D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="00D35C30" w:rsidRPr="0002294D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rafficking</w:t>
                            </w:r>
                            <w:r w:rsidR="0002294D" w:rsidRPr="0002294D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Facts:</w:t>
                            </w:r>
                          </w:p>
                          <w:p w:rsidR="0002294D" w:rsidRDefault="0002294D" w:rsidP="000229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$32 billion industry, more than Apple ($26.7 billion) and Starbucks ($10.7 billion)</w:t>
                            </w:r>
                          </w:p>
                          <w:p w:rsidR="00DD1B48" w:rsidRDefault="0002294D" w:rsidP="000229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>Affects</w:t>
                            </w:r>
                            <w:r w:rsidR="00DD1B48" w:rsidRPr="0002294D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161 countries worldwide</w:t>
                            </w:r>
                          </w:p>
                          <w:p w:rsidR="0002294D" w:rsidRDefault="0002294D" w:rsidP="000229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100,000 to 300,000 </w:t>
                            </w:r>
                            <w:r w:rsidR="00C86CE4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U.S.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children are trafficked </w:t>
                            </w:r>
                            <w:r w:rsidR="00C86CE4">
                              <w:rPr>
                                <w:iCs/>
                                <w:sz w:val="32"/>
                                <w:szCs w:val="32"/>
                              </w:rPr>
                              <w:t>each year</w:t>
                            </w:r>
                          </w:p>
                          <w:p w:rsidR="0002294D" w:rsidRPr="0002294D" w:rsidRDefault="0002294D" w:rsidP="0002294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DD1B48" w:rsidRPr="00A3691C" w:rsidRDefault="00DD1B48" w:rsidP="00DD1B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64.5pt;margin-top:523.5pt;width:248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bHvA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" filled="f" stroked="f">
                <v:textbox>
                  <w:txbxContent>
                    <w:p w:rsidR="0002294D" w:rsidRPr="0002294D" w:rsidRDefault="00A3691C" w:rsidP="0002294D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02294D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 xml:space="preserve">Human </w:t>
                      </w:r>
                      <w:r w:rsidR="0002294D" w:rsidRPr="0002294D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T</w:t>
                      </w:r>
                      <w:r w:rsidR="00D35C30" w:rsidRPr="0002294D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rafficking</w:t>
                      </w:r>
                      <w:r w:rsidR="0002294D" w:rsidRPr="0002294D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 xml:space="preserve"> Facts:</w:t>
                      </w:r>
                    </w:p>
                    <w:p w:rsidR="0002294D" w:rsidRDefault="0002294D" w:rsidP="000229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$32 billion industry, more than Apple ($26.7 billion) and Starbucks ($10.7 billion)</w:t>
                      </w:r>
                    </w:p>
                    <w:p w:rsidR="00DD1B48" w:rsidRDefault="0002294D" w:rsidP="000229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>Affects</w:t>
                      </w:r>
                      <w:r w:rsidR="00DD1B48" w:rsidRPr="0002294D">
                        <w:rPr>
                          <w:iCs/>
                          <w:sz w:val="32"/>
                          <w:szCs w:val="32"/>
                        </w:rPr>
                        <w:t xml:space="preserve"> 161 countries worldwide</w:t>
                      </w:r>
                    </w:p>
                    <w:p w:rsidR="0002294D" w:rsidRDefault="0002294D" w:rsidP="000229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 xml:space="preserve">100,000 to 300,000 </w:t>
                      </w:r>
                      <w:r w:rsidR="00C86CE4">
                        <w:rPr>
                          <w:iCs/>
                          <w:sz w:val="32"/>
                          <w:szCs w:val="32"/>
                        </w:rPr>
                        <w:t xml:space="preserve">U.S. </w:t>
                      </w:r>
                      <w:r>
                        <w:rPr>
                          <w:iCs/>
                          <w:sz w:val="32"/>
                          <w:szCs w:val="32"/>
                        </w:rPr>
                        <w:t xml:space="preserve">children are trafficked </w:t>
                      </w:r>
                      <w:r w:rsidR="00C86CE4">
                        <w:rPr>
                          <w:iCs/>
                          <w:sz w:val="32"/>
                          <w:szCs w:val="32"/>
                        </w:rPr>
                        <w:t>each year</w:t>
                      </w:r>
                    </w:p>
                    <w:p w:rsidR="0002294D" w:rsidRPr="0002294D" w:rsidRDefault="0002294D" w:rsidP="0002294D">
                      <w:pPr>
                        <w:pStyle w:val="ListParagraph"/>
                        <w:spacing w:after="0" w:line="240" w:lineRule="auto"/>
                        <w:ind w:left="360"/>
                        <w:rPr>
                          <w:iCs/>
                          <w:sz w:val="32"/>
                          <w:szCs w:val="32"/>
                        </w:rPr>
                      </w:pPr>
                    </w:p>
                    <w:p w:rsidR="00DD1B48" w:rsidRPr="00A3691C" w:rsidRDefault="00DD1B48" w:rsidP="00DD1B4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171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7F4706" wp14:editId="2DD47477">
                <wp:simplePos x="0" y="0"/>
                <wp:positionH relativeFrom="column">
                  <wp:posOffset>-752475</wp:posOffset>
                </wp:positionH>
                <wp:positionV relativeFrom="paragraph">
                  <wp:posOffset>2838450</wp:posOffset>
                </wp:positionV>
                <wp:extent cx="3195955" cy="1562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DF7" w:rsidRPr="007D6B7A" w:rsidRDefault="007D6B7A" w:rsidP="008572B7">
                            <w:pPr>
                              <w:rPr>
                                <w:sz w:val="32"/>
                              </w:rPr>
                            </w:pPr>
                            <w:r w:rsidRPr="007D6B7A">
                              <w:rPr>
                                <w:b/>
                                <w:i/>
                                <w:sz w:val="32"/>
                              </w:rPr>
                              <w:t>G</w:t>
                            </w:r>
                            <w:r w:rsidR="008572B7">
                              <w:rPr>
                                <w:b/>
                                <w:i/>
                                <w:sz w:val="32"/>
                              </w:rPr>
                              <w:t>oal</w:t>
                            </w:r>
                            <w:r w:rsidR="0071718D">
                              <w:rPr>
                                <w:b/>
                                <w:i/>
                                <w:sz w:val="32"/>
                              </w:rPr>
                              <w:t xml:space="preserve">: </w:t>
                            </w:r>
                            <w:r w:rsidR="008572B7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C86CE4" w:rsidRPr="00C86CE4">
                              <w:rPr>
                                <w:sz w:val="32"/>
                              </w:rPr>
                              <w:t>To b</w:t>
                            </w:r>
                            <w:r w:rsidR="0071718D" w:rsidRPr="0071718D">
                              <w:rPr>
                                <w:sz w:val="32"/>
                              </w:rPr>
                              <w:t xml:space="preserve">ring awareness to the Human Trafficking epidemic AND </w:t>
                            </w:r>
                            <w:r w:rsidR="00C86CE4">
                              <w:rPr>
                                <w:sz w:val="32"/>
                              </w:rPr>
                              <w:t xml:space="preserve">to </w:t>
                            </w:r>
                            <w:r w:rsidR="0071718D" w:rsidRPr="0071718D">
                              <w:rPr>
                                <w:sz w:val="32"/>
                              </w:rPr>
                              <w:t xml:space="preserve">raise </w:t>
                            </w:r>
                            <w:r w:rsidR="00933DF7" w:rsidRPr="0071718D">
                              <w:rPr>
                                <w:sz w:val="32"/>
                              </w:rPr>
                              <w:t>$10</w:t>
                            </w:r>
                            <w:r w:rsidR="00933DF7" w:rsidRPr="007D6B7A">
                              <w:rPr>
                                <w:sz w:val="32"/>
                              </w:rPr>
                              <w:t>,000</w:t>
                            </w:r>
                            <w:r w:rsidR="0071718D">
                              <w:rPr>
                                <w:sz w:val="32"/>
                              </w:rPr>
                              <w:t xml:space="preserve"> to benefit Rapha House. </w:t>
                            </w:r>
                            <w:r w:rsidR="0071718D" w:rsidRPr="0071718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(This will </w:t>
                            </w:r>
                            <w:r w:rsidR="00933DF7" w:rsidRPr="007171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provide 3 girls complete care for 1 year</w:t>
                            </w:r>
                            <w:r w:rsidR="008572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71718D" w:rsidRPr="0071718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33DF7" w:rsidRDefault="00933DF7" w:rsidP="007D6B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9.25pt;margin-top:223.5pt;width:251.65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/v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" filled="f" stroked="f">
                <v:textbox>
                  <w:txbxContent>
                    <w:p w:rsidR="00933DF7" w:rsidRPr="007D6B7A" w:rsidRDefault="007D6B7A" w:rsidP="008572B7">
                      <w:pPr>
                        <w:rPr>
                          <w:sz w:val="32"/>
                        </w:rPr>
                      </w:pPr>
                      <w:r w:rsidRPr="007D6B7A">
                        <w:rPr>
                          <w:b/>
                          <w:i/>
                          <w:sz w:val="32"/>
                        </w:rPr>
                        <w:t>G</w:t>
                      </w:r>
                      <w:r w:rsidR="008572B7">
                        <w:rPr>
                          <w:b/>
                          <w:i/>
                          <w:sz w:val="32"/>
                        </w:rPr>
                        <w:t>oal</w:t>
                      </w:r>
                      <w:r w:rsidR="0071718D">
                        <w:rPr>
                          <w:b/>
                          <w:i/>
                          <w:sz w:val="32"/>
                        </w:rPr>
                        <w:t xml:space="preserve">: </w:t>
                      </w:r>
                      <w:r w:rsidR="008572B7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 w:rsidR="00C86CE4" w:rsidRPr="00C86CE4">
                        <w:rPr>
                          <w:sz w:val="32"/>
                        </w:rPr>
                        <w:t>To b</w:t>
                      </w:r>
                      <w:r w:rsidR="0071718D" w:rsidRPr="0071718D">
                        <w:rPr>
                          <w:sz w:val="32"/>
                        </w:rPr>
                        <w:t xml:space="preserve">ring awareness to the Human Trafficking epidemic AND </w:t>
                      </w:r>
                      <w:r w:rsidR="00C86CE4">
                        <w:rPr>
                          <w:sz w:val="32"/>
                        </w:rPr>
                        <w:t xml:space="preserve">to </w:t>
                      </w:r>
                      <w:r w:rsidR="0071718D" w:rsidRPr="0071718D">
                        <w:rPr>
                          <w:sz w:val="32"/>
                        </w:rPr>
                        <w:t xml:space="preserve">raise </w:t>
                      </w:r>
                      <w:r w:rsidR="00933DF7" w:rsidRPr="0071718D">
                        <w:rPr>
                          <w:sz w:val="32"/>
                        </w:rPr>
                        <w:t>$10</w:t>
                      </w:r>
                      <w:r w:rsidR="00933DF7" w:rsidRPr="007D6B7A">
                        <w:rPr>
                          <w:sz w:val="32"/>
                        </w:rPr>
                        <w:t>,000</w:t>
                      </w:r>
                      <w:r w:rsidR="0071718D">
                        <w:rPr>
                          <w:sz w:val="32"/>
                        </w:rPr>
                        <w:t xml:space="preserve"> to benefit Rapha House. </w:t>
                      </w:r>
                      <w:r w:rsidR="0071718D" w:rsidRPr="0071718D">
                        <w:rPr>
                          <w:i/>
                          <w:sz w:val="28"/>
                          <w:szCs w:val="28"/>
                        </w:rPr>
                        <w:t xml:space="preserve">(This will </w:t>
                      </w:r>
                      <w:r w:rsidR="00933DF7" w:rsidRPr="0071718D">
                        <w:rPr>
                          <w:i/>
                          <w:iCs/>
                          <w:sz w:val="28"/>
                          <w:szCs w:val="28"/>
                        </w:rPr>
                        <w:t>provide 3 girls complete care for 1 year</w:t>
                      </w:r>
                      <w:r w:rsidR="008572B7"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="0071718D" w:rsidRPr="0071718D">
                        <w:rPr>
                          <w:i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:rsidR="00933DF7" w:rsidRDefault="00933DF7" w:rsidP="007D6B7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C79A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ACC2D9" wp14:editId="71BBBFB8">
                <wp:simplePos x="0" y="0"/>
                <wp:positionH relativeFrom="column">
                  <wp:posOffset>-815340</wp:posOffset>
                </wp:positionH>
                <wp:positionV relativeFrom="paragraph">
                  <wp:posOffset>4401185</wp:posOffset>
                </wp:positionV>
                <wp:extent cx="3195320" cy="2133600"/>
                <wp:effectExtent l="3810" t="63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D" w:rsidRPr="007E01BD" w:rsidRDefault="007E01BD" w:rsidP="008572B7">
                            <w:pPr>
                              <w:rPr>
                                <w:sz w:val="32"/>
                              </w:rPr>
                            </w:pPr>
                            <w:r w:rsidRPr="008572B7">
                              <w:rPr>
                                <w:b/>
                                <w:i/>
                                <w:sz w:val="32"/>
                              </w:rPr>
                              <w:t>Rapha House</w:t>
                            </w:r>
                            <w:r w:rsidR="00BB71D2">
                              <w:rPr>
                                <w:b/>
                                <w:i/>
                                <w:sz w:val="32"/>
                              </w:rPr>
                              <w:t xml:space="preserve">: </w:t>
                            </w:r>
                            <w:r w:rsidR="00BB71D2" w:rsidRPr="00BB71D2">
                              <w:rPr>
                                <w:sz w:val="32"/>
                              </w:rPr>
                              <w:t>A</w:t>
                            </w:r>
                            <w:r w:rsidRPr="007E01BD">
                              <w:rPr>
                                <w:sz w:val="32"/>
                              </w:rPr>
                              <w:t>n organization that is working to combat human trafficking. Their goal is to help girls achieve lasting freedom from a desperate future by providing education, vocational training, care, and counseling.</w:t>
                            </w:r>
                          </w:p>
                          <w:p w:rsidR="007E01BD" w:rsidRPr="007E01BD" w:rsidRDefault="007E01BD" w:rsidP="007E01B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64.2pt;margin-top:346.55pt;width:251.6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fH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" filled="f" stroked="f">
                <v:textbox>
                  <w:txbxContent>
                    <w:p w:rsidR="007E01BD" w:rsidRPr="007E01BD" w:rsidRDefault="007E01BD" w:rsidP="008572B7">
                      <w:pPr>
                        <w:rPr>
                          <w:sz w:val="32"/>
                        </w:rPr>
                      </w:pPr>
                      <w:r w:rsidRPr="008572B7">
                        <w:rPr>
                          <w:b/>
                          <w:i/>
                          <w:sz w:val="32"/>
                        </w:rPr>
                        <w:t>Rapha House</w:t>
                      </w:r>
                      <w:r w:rsidR="00BB71D2">
                        <w:rPr>
                          <w:b/>
                          <w:i/>
                          <w:sz w:val="32"/>
                        </w:rPr>
                        <w:t xml:space="preserve">: </w:t>
                      </w:r>
                      <w:r w:rsidR="00BB71D2" w:rsidRPr="00BB71D2">
                        <w:rPr>
                          <w:sz w:val="32"/>
                        </w:rPr>
                        <w:t>A</w:t>
                      </w:r>
                      <w:r w:rsidRPr="007E01BD">
                        <w:rPr>
                          <w:sz w:val="32"/>
                        </w:rPr>
                        <w:t>n organization that is working to combat human trafficking. Their goal is to help girls achieve lasting freedom from a desperate future by providing education, vocational training, care, and counseling.</w:t>
                      </w:r>
                    </w:p>
                    <w:p w:rsidR="007E01BD" w:rsidRPr="007E01BD" w:rsidRDefault="007E01BD" w:rsidP="007E01BD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C30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-19050</wp:posOffset>
            </wp:positionV>
            <wp:extent cx="5334000" cy="9029700"/>
            <wp:effectExtent l="0" t="0" r="0" b="0"/>
            <wp:wrapNone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lum bright="5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CE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-16.8pt;margin-top:-31.8pt;width:500.35pt;height:413.45pt;rotation:246595fd;z-index:-251653120;mso-position-horizontal-relative:text;mso-position-vertical-relative:text" fillcolor="black" strokecolor="white [3212]" strokeweight="1.5pt">
            <v:shadow color="#868686"/>
            <v:textpath style="font-family:&quot;Arial Black&quot;" fitshape="t" trim="t" string="What can you do?"/>
          </v:shape>
        </w:pict>
      </w:r>
    </w:p>
    <w:sectPr w:rsidR="009820D9" w:rsidSect="0098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759"/>
    <w:multiLevelType w:val="hybridMultilevel"/>
    <w:tmpl w:val="CC9E5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3B42"/>
    <w:multiLevelType w:val="hybridMultilevel"/>
    <w:tmpl w:val="2E780D80"/>
    <w:lvl w:ilvl="0" w:tplc="43069D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EE7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CCE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04D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01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075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CCC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0E5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A10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C6C10F2"/>
    <w:multiLevelType w:val="hybridMultilevel"/>
    <w:tmpl w:val="71ECF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9"/>
    <w:rsid w:val="0002294D"/>
    <w:rsid w:val="00184F86"/>
    <w:rsid w:val="002915C9"/>
    <w:rsid w:val="00372532"/>
    <w:rsid w:val="003901CD"/>
    <w:rsid w:val="0047747E"/>
    <w:rsid w:val="004C79A2"/>
    <w:rsid w:val="00577E36"/>
    <w:rsid w:val="005F685F"/>
    <w:rsid w:val="00643367"/>
    <w:rsid w:val="00711828"/>
    <w:rsid w:val="0071718D"/>
    <w:rsid w:val="007B043A"/>
    <w:rsid w:val="007D6B7A"/>
    <w:rsid w:val="007E01BD"/>
    <w:rsid w:val="007E7932"/>
    <w:rsid w:val="008572B7"/>
    <w:rsid w:val="008D03A3"/>
    <w:rsid w:val="008E0914"/>
    <w:rsid w:val="009066C3"/>
    <w:rsid w:val="00933DF7"/>
    <w:rsid w:val="009777CE"/>
    <w:rsid w:val="009820D9"/>
    <w:rsid w:val="00A3691C"/>
    <w:rsid w:val="00BA2980"/>
    <w:rsid w:val="00BB71D2"/>
    <w:rsid w:val="00C86CE4"/>
    <w:rsid w:val="00D35C30"/>
    <w:rsid w:val="00D62B3F"/>
    <w:rsid w:val="00DD1B48"/>
    <w:rsid w:val="00EA6D1C"/>
    <w:rsid w:val="00F002B9"/>
    <w:rsid w:val="00F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4F86"/>
  </w:style>
  <w:style w:type="character" w:styleId="Hyperlink">
    <w:name w:val="Hyperlink"/>
    <w:basedOn w:val="DefaultParagraphFont"/>
    <w:uiPriority w:val="99"/>
    <w:semiHidden/>
    <w:unhideWhenUsed/>
    <w:rsid w:val="00184F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4F86"/>
  </w:style>
  <w:style w:type="character" w:styleId="Hyperlink">
    <w:name w:val="Hyperlink"/>
    <w:basedOn w:val="DefaultParagraphFont"/>
    <w:uiPriority w:val="99"/>
    <w:semiHidden/>
    <w:unhideWhenUsed/>
    <w:rsid w:val="00184F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9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pfedorchak</dc:creator>
  <cp:lastModifiedBy>Taylor McCall Zimmerman</cp:lastModifiedBy>
  <cp:revision>7</cp:revision>
  <cp:lastPrinted>2013-04-19T12:45:00Z</cp:lastPrinted>
  <dcterms:created xsi:type="dcterms:W3CDTF">2013-04-17T01:53:00Z</dcterms:created>
  <dcterms:modified xsi:type="dcterms:W3CDTF">2013-04-19T12:49:00Z</dcterms:modified>
</cp:coreProperties>
</file>